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6B" w:rsidRDefault="0095372A">
      <w:r>
        <w:t>Na 31 jaar ben ik per 1 augustus</w:t>
      </w:r>
      <w:r w:rsidR="00555801">
        <w:t xml:space="preserve"> 2021</w:t>
      </w:r>
      <w:r w:rsidR="00906FFC">
        <w:t xml:space="preserve"> gestopt met mijn werkzaamheden </w:t>
      </w:r>
      <w:r>
        <w:t>als doktersassistente</w:t>
      </w:r>
      <w:r>
        <w:br/>
        <w:t>bij huisarts H. de Rooij.</w:t>
      </w:r>
      <w:r w:rsidR="009A036B">
        <w:t xml:space="preserve"> </w:t>
      </w:r>
      <w:r w:rsidR="00906FFC">
        <w:t xml:space="preserve">Ik heb altijd met plezier de patiënten te woord gestaan en geholpen. </w:t>
      </w:r>
      <w:r w:rsidR="00555801">
        <w:br/>
      </w:r>
      <w:r w:rsidR="00555801">
        <w:br/>
      </w:r>
      <w:r w:rsidR="00906FFC">
        <w:t>Ik ga</w:t>
      </w:r>
      <w:r>
        <w:t xml:space="preserve"> verder als </w:t>
      </w:r>
      <w:proofErr w:type="spellStart"/>
      <w:r>
        <w:t>personal</w:t>
      </w:r>
      <w:proofErr w:type="spellEnd"/>
      <w:r>
        <w:t xml:space="preserve"> trainer, </w:t>
      </w:r>
      <w:proofErr w:type="spellStart"/>
      <w:r>
        <w:t>BGN-gewichtsconsulent</w:t>
      </w:r>
      <w:proofErr w:type="spellEnd"/>
      <w:r>
        <w:t xml:space="preserve"> en leefstijlcoach in mijn bedrijf </w:t>
      </w:r>
      <w:proofErr w:type="spellStart"/>
      <w:r>
        <w:t>FitnessFlow</w:t>
      </w:r>
      <w:proofErr w:type="spellEnd"/>
      <w:r>
        <w:t xml:space="preserve">. </w:t>
      </w:r>
      <w:r w:rsidR="009A036B">
        <w:br/>
        <w:t xml:space="preserve">Mensen coachen in </w:t>
      </w:r>
      <w:proofErr w:type="spellStart"/>
      <w:r w:rsidR="009A036B">
        <w:t>beweeg-</w:t>
      </w:r>
      <w:proofErr w:type="spellEnd"/>
      <w:r w:rsidR="009A036B">
        <w:t xml:space="preserve">, voeding- en gedragspatronen. </w:t>
      </w:r>
      <w:r w:rsidR="009A036B">
        <w:br/>
        <w:t xml:space="preserve">Omdat ik het steeds drukker begint te krijgen met mijn eigen onderneming, heb ik het besluit genomen me hier volledig op te gaan richten. </w:t>
      </w:r>
    </w:p>
    <w:p w:rsidR="00192757" w:rsidRDefault="00192757">
      <w:r>
        <w:t xml:space="preserve">Helaas heb ik niet van iedereen persoonlijk afscheid </w:t>
      </w:r>
      <w:r w:rsidR="00555801">
        <w:t xml:space="preserve">kunnen nemen. </w:t>
      </w:r>
      <w:r w:rsidR="00555801">
        <w:br/>
        <w:t>Daarom wil ik graag iedereen</w:t>
      </w:r>
      <w:r w:rsidR="00906FFC">
        <w:t xml:space="preserve"> bedanken voor het </w:t>
      </w:r>
      <w:r w:rsidR="00555801">
        <w:t xml:space="preserve">in mij </w:t>
      </w:r>
      <w:r w:rsidR="00906FFC">
        <w:t>gestelde vertrouwen</w:t>
      </w:r>
      <w:r>
        <w:br/>
        <w:t>de afgelopen 31 jaar. Ik wens jullie allemaal nog vele jaren van gezondheid en geluk.</w:t>
      </w:r>
    </w:p>
    <w:p w:rsidR="00C42766" w:rsidRDefault="00C42766"/>
    <w:p w:rsidR="00192757" w:rsidRDefault="00192757">
      <w:r>
        <w:t>Ingrid Gommers</w:t>
      </w:r>
    </w:p>
    <w:p w:rsidR="00644B40" w:rsidRDefault="00C42766">
      <w:r>
        <w:rPr>
          <w:noProof/>
          <w:lang w:eastAsia="nl-NL"/>
        </w:rPr>
        <w:drawing>
          <wp:inline distT="0" distB="0" distL="0" distR="0">
            <wp:extent cx="1523238" cy="1547233"/>
            <wp:effectExtent l="19050" t="0" r="762" b="0"/>
            <wp:docPr id="3" name="Afbeelding 0" descr="1341Fitmess Flow-vierkant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1Fitmess Flow-vierkant-we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528" cy="155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B40" w:rsidSect="00E7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9C3A15"/>
    <w:rsid w:val="000D443C"/>
    <w:rsid w:val="00192757"/>
    <w:rsid w:val="0048223B"/>
    <w:rsid w:val="00555801"/>
    <w:rsid w:val="00644B40"/>
    <w:rsid w:val="006D1658"/>
    <w:rsid w:val="00713D33"/>
    <w:rsid w:val="00906FFC"/>
    <w:rsid w:val="0095372A"/>
    <w:rsid w:val="009A036B"/>
    <w:rsid w:val="009C3A15"/>
    <w:rsid w:val="00A73E6E"/>
    <w:rsid w:val="00C42766"/>
    <w:rsid w:val="00E77719"/>
    <w:rsid w:val="00ED756D"/>
    <w:rsid w:val="00F4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77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Gommers</dc:creator>
  <cp:lastModifiedBy>Ingrid Gommers</cp:lastModifiedBy>
  <cp:revision>6</cp:revision>
  <dcterms:created xsi:type="dcterms:W3CDTF">2021-08-09T18:22:00Z</dcterms:created>
  <dcterms:modified xsi:type="dcterms:W3CDTF">2021-08-10T07:59:00Z</dcterms:modified>
</cp:coreProperties>
</file>