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F090" w14:textId="5EBD2F8A" w:rsidR="00010AE0" w:rsidRDefault="004E41CF" w:rsidP="00010AE0">
      <w:pPr>
        <w:pStyle w:val="Normaalweb"/>
      </w:pPr>
      <w:r>
        <w:rPr>
          <w:noProof/>
          <w14:ligatures w14:val="standardContextual"/>
        </w:rPr>
        <w:drawing>
          <wp:inline distT="0" distB="0" distL="0" distR="0" wp14:anchorId="1AD5B8DF" wp14:editId="14220088">
            <wp:extent cx="2857500" cy="1135380"/>
            <wp:effectExtent l="0" t="0" r="0" b="7620"/>
            <wp:docPr id="168282672" name="Afbeelding 4" descr="Afbeelding met Lettertype, oordop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AB3DFD5-9E6C-4749-8242-51D29056A5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2672" name="Afbeelding 4" descr="Afbeelding met Lettertype, oordop&#10;&#10;Automatisch gegenereerde beschrijving">
                      <a:extLst>
                        <a:ext uri="{FF2B5EF4-FFF2-40B4-BE49-F238E27FC236}">
                          <a16:creationId xmlns:a16="http://schemas.microsoft.com/office/drawing/2014/main" id="{9AB3DFD5-9E6C-4749-8242-51D29056A542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A0F4" w14:textId="5977DFAB" w:rsidR="00010AE0" w:rsidRPr="00F413D1" w:rsidRDefault="00010AE0" w:rsidP="00010AE0">
      <w:pPr>
        <w:rPr>
          <w:rFonts w:ascii="Verdana" w:hAnsi="Verdana" w:cs="Open Sans"/>
          <w:b/>
          <w:bCs/>
          <w:color w:val="2F5496"/>
          <w:sz w:val="22"/>
          <w:szCs w:val="22"/>
        </w:rPr>
      </w:pPr>
      <w:r w:rsidRPr="00F413D1">
        <w:rPr>
          <w:rFonts w:ascii="Verdana" w:hAnsi="Verdana" w:cs="Open Sans"/>
          <w:b/>
          <w:bCs/>
          <w:color w:val="2F5496"/>
          <w:sz w:val="22"/>
          <w:szCs w:val="22"/>
        </w:rPr>
        <w:t xml:space="preserve">Klachten registratieformulier </w:t>
      </w:r>
      <w:r>
        <w:rPr>
          <w:rFonts w:ascii="Verdana" w:hAnsi="Verdana" w:cs="Open Sans"/>
          <w:b/>
          <w:bCs/>
          <w:color w:val="2F5496"/>
          <w:sz w:val="22"/>
          <w:szCs w:val="22"/>
        </w:rPr>
        <w:br/>
      </w:r>
    </w:p>
    <w:p w14:paraId="01CB9A72" w14:textId="77777777" w:rsidR="00010AE0" w:rsidRPr="00F413D1" w:rsidRDefault="00010AE0" w:rsidP="00010AE0">
      <w:pPr>
        <w:rPr>
          <w:rFonts w:ascii="Verdana" w:hAnsi="Verdana" w:cs="Open Sans"/>
        </w:rPr>
      </w:pPr>
      <w:r w:rsidRPr="00F413D1">
        <w:rPr>
          <w:rFonts w:ascii="Verdana" w:hAnsi="Verdana" w:cs="Open Sans"/>
        </w:rPr>
        <w:t>Nummer (in te vullen door klachtenfunctionaris): ______________</w:t>
      </w:r>
    </w:p>
    <w:p w14:paraId="7AF0A6CE" w14:textId="77777777" w:rsidR="00010AE0" w:rsidRPr="00F413D1" w:rsidRDefault="00010AE0" w:rsidP="00010AE0">
      <w:pPr>
        <w:rPr>
          <w:rFonts w:ascii="Verdana" w:hAnsi="Verdana" w:cs="Open Sans"/>
        </w:rPr>
      </w:pPr>
    </w:p>
    <w:p w14:paraId="7D3C3129" w14:textId="7BF79306" w:rsidR="00010AE0" w:rsidRPr="00F413D1" w:rsidRDefault="00010AE0" w:rsidP="00010AE0">
      <w:pPr>
        <w:rPr>
          <w:rFonts w:ascii="Verdana" w:hAnsi="Verdana" w:cs="Open Sans"/>
        </w:rPr>
      </w:pPr>
      <w:r w:rsidRPr="00F413D1">
        <w:rPr>
          <w:rFonts w:ascii="Verdana" w:hAnsi="Verdana" w:cs="Open Sans"/>
          <w:shd w:val="clear" w:color="auto" w:fill="FFFFFF"/>
        </w:rPr>
        <w:t xml:space="preserve">Wanneer u ontevreden bent, stellen we het op prijs dat u dit met ons bespreekt. Wanneer wij op de hoogte zijn van uw onvrede, dan kunnen wij proberen het voor u op te lossen. </w:t>
      </w:r>
      <w:r w:rsidRPr="00F413D1">
        <w:rPr>
          <w:rFonts w:ascii="Verdana" w:hAnsi="Verdana" w:cs="Open Sans"/>
          <w:lang w:eastAsia="en-US"/>
        </w:rPr>
        <w:t xml:space="preserve">U kunt het volledig ingevulde formulier afgeven bij de balie of per e-mail sturen naar </w:t>
      </w:r>
      <w:hyperlink r:id="rId6" w:history="1">
        <w:r w:rsidR="005E178A" w:rsidRPr="006134DB">
          <w:rPr>
            <w:rStyle w:val="Hyperlink"/>
            <w:rFonts w:ascii="Verdana" w:hAnsi="Verdana" w:cs="Open Sans"/>
            <w:lang w:eastAsia="en-US"/>
          </w:rPr>
          <w:t>i.leenaarts@hcwb.nl</w:t>
        </w:r>
      </w:hyperlink>
      <w:r w:rsidR="005E178A">
        <w:rPr>
          <w:rFonts w:ascii="Verdana" w:hAnsi="Verdana" w:cs="Open Sans"/>
          <w:lang w:eastAsia="en-US"/>
        </w:rPr>
        <w:t xml:space="preserve">  </w:t>
      </w:r>
      <w:r w:rsidRPr="00F413D1">
        <w:rPr>
          <w:rFonts w:ascii="Verdana" w:hAnsi="Verdana" w:cs="Open Sans"/>
          <w:lang w:eastAsia="en-US"/>
        </w:rPr>
        <w:t xml:space="preserve"> Wij nemen daarna schriftelijk of telefonisch contact met u op.</w:t>
      </w:r>
    </w:p>
    <w:p w14:paraId="0936DA46" w14:textId="77777777" w:rsidR="00010AE0" w:rsidRPr="00F413D1" w:rsidRDefault="00010AE0" w:rsidP="00010AE0">
      <w:pPr>
        <w:rPr>
          <w:rFonts w:ascii="Verdana" w:hAnsi="Verdana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10AE0" w:rsidRPr="00F413D1" w14:paraId="44E76E24" w14:textId="77777777" w:rsidTr="00A80C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3F5" w14:textId="77777777" w:rsidR="00010AE0" w:rsidRPr="00F413D1" w:rsidRDefault="00010AE0" w:rsidP="00A80CB7">
            <w:pPr>
              <w:pStyle w:val="Kop3"/>
              <w:spacing w:line="256" w:lineRule="auto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F413D1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Uw gegevens </w:t>
            </w:r>
            <w:r w:rsidRPr="00F413D1">
              <w:rPr>
                <w:rFonts w:ascii="Verdana" w:hAnsi="Verdana" w:cs="Open Sans"/>
                <w:b w:val="0"/>
                <w:sz w:val="20"/>
                <w:szCs w:val="20"/>
                <w:lang w:eastAsia="en-US"/>
              </w:rPr>
              <w:t>(degene die de klacht indient)</w:t>
            </w:r>
          </w:p>
        </w:tc>
      </w:tr>
      <w:tr w:rsidR="00010AE0" w:rsidRPr="00F413D1" w14:paraId="55D1F7C4" w14:textId="77777777" w:rsidTr="00A80C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77F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Naam:  </w:t>
            </w:r>
            <w:r w:rsidRPr="00F413D1">
              <w:rPr>
                <w:rFonts w:ascii="Verdana" w:hAnsi="Verdana" w:cs="Open Sans"/>
                <w:lang w:eastAsia="en-US"/>
              </w:rPr>
              <w:br/>
              <w:t xml:space="preserve">Man/vrouw: </w:t>
            </w:r>
            <w:r w:rsidRPr="00F413D1">
              <w:rPr>
                <w:rFonts w:ascii="Verdana" w:hAnsi="Verdana" w:cs="Open Sans"/>
                <w:lang w:eastAsia="en-US"/>
              </w:rPr>
              <w:br/>
              <w:t xml:space="preserve">Geboortedatum: </w:t>
            </w:r>
          </w:p>
          <w:p w14:paraId="30B8CCF9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Adres: </w:t>
            </w:r>
          </w:p>
          <w:p w14:paraId="3C9C2D6C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Postcode + woonplaats: </w:t>
            </w:r>
          </w:p>
          <w:p w14:paraId="4E874E38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Telefoonnummer: </w:t>
            </w:r>
          </w:p>
          <w:p w14:paraId="13709E72" w14:textId="77777777" w:rsidR="00A831B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E-mailadres (verplicht): </w:t>
            </w:r>
          </w:p>
          <w:p w14:paraId="37D086D9" w14:textId="09DD9644" w:rsidR="00A831B1" w:rsidRPr="00F413D1" w:rsidRDefault="00A831B1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>
              <w:rPr>
                <w:rFonts w:ascii="Verdana" w:hAnsi="Verdana" w:cs="Open Sans"/>
                <w:lang w:eastAsia="en-US"/>
              </w:rPr>
              <w:t>Naam huisartsenpraktijk:</w:t>
            </w:r>
          </w:p>
        </w:tc>
      </w:tr>
    </w:tbl>
    <w:p w14:paraId="731AF83C" w14:textId="77777777" w:rsidR="00010AE0" w:rsidRPr="00F413D1" w:rsidRDefault="00010AE0" w:rsidP="00010AE0">
      <w:pPr>
        <w:rPr>
          <w:rFonts w:ascii="Verdana" w:hAnsi="Verdana" w:cs="Open Sans"/>
        </w:rPr>
      </w:pPr>
    </w:p>
    <w:p w14:paraId="67D0C82F" w14:textId="77777777" w:rsidR="00010AE0" w:rsidRPr="00F413D1" w:rsidRDefault="00010AE0" w:rsidP="00010AE0">
      <w:pPr>
        <w:rPr>
          <w:rFonts w:ascii="Verdana" w:hAnsi="Verdana" w:cs="Open Sans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93"/>
      </w:tblGrid>
      <w:tr w:rsidR="00010AE0" w:rsidRPr="00F413D1" w14:paraId="442FDAAC" w14:textId="77777777" w:rsidTr="00A80CB7">
        <w:trPr>
          <w:trHeight w:val="555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F3C" w14:textId="77777777" w:rsidR="00010AE0" w:rsidRPr="00F413D1" w:rsidRDefault="00010AE0" w:rsidP="00A80CB7">
            <w:pPr>
              <w:pStyle w:val="Kop3"/>
              <w:spacing w:line="256" w:lineRule="auto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F413D1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Aard van de klacht </w:t>
            </w:r>
          </w:p>
        </w:tc>
      </w:tr>
      <w:tr w:rsidR="00010AE0" w:rsidRPr="00F413D1" w14:paraId="7E373B9B" w14:textId="77777777" w:rsidTr="00A80CB7">
        <w:trPr>
          <w:trHeight w:val="5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535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Datum gebeurtenis: </w:t>
            </w:r>
          </w:p>
          <w:p w14:paraId="356E8275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Klacht ingediend op (datum)</w:t>
            </w:r>
            <w:r>
              <w:rPr>
                <w:rFonts w:ascii="Verdana" w:hAnsi="Verdana" w:cs="Open Sans"/>
                <w:lang w:eastAsia="en-US"/>
              </w:rPr>
              <w:t>: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9440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Tijdstip:</w:t>
            </w:r>
            <w:r w:rsidRPr="00F413D1">
              <w:rPr>
                <w:rFonts w:ascii="Verdana" w:hAnsi="Verdana" w:cs="Open Sans"/>
                <w:lang w:eastAsia="en-US"/>
              </w:rPr>
              <w:br/>
              <w:t>Klacht ingediend (tijdstip)</w:t>
            </w:r>
            <w:r>
              <w:rPr>
                <w:rFonts w:ascii="Verdana" w:hAnsi="Verdana" w:cs="Open Sans"/>
                <w:lang w:eastAsia="en-US"/>
              </w:rPr>
              <w:t>:</w:t>
            </w:r>
          </w:p>
        </w:tc>
      </w:tr>
      <w:tr w:rsidR="00010AE0" w:rsidRPr="00F413D1" w14:paraId="393D28D2" w14:textId="77777777" w:rsidTr="00A80CB7">
        <w:trPr>
          <w:cantSplit/>
          <w:trHeight w:val="2219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9ED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De klacht gaat over </w:t>
            </w:r>
            <w:r w:rsidRPr="00F413D1">
              <w:rPr>
                <w:rFonts w:ascii="Verdana" w:hAnsi="Verdana" w:cs="Open Sans"/>
                <w:i/>
                <w:lang w:eastAsia="en-US"/>
              </w:rPr>
              <w:t>(meerdere keuzes mogelijk)</w:t>
            </w:r>
            <w:r w:rsidRPr="00F413D1">
              <w:rPr>
                <w:rFonts w:ascii="Verdana" w:hAnsi="Verdana" w:cs="Open Sans"/>
                <w:lang w:eastAsia="en-US"/>
              </w:rPr>
              <w:t>:</w:t>
            </w:r>
          </w:p>
          <w:p w14:paraId="3A7BF33D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medisch handelen van medewerker</w:t>
            </w:r>
          </w:p>
          <w:p w14:paraId="402F3258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bejegening door medewerker </w:t>
            </w:r>
            <w:r w:rsidRPr="00F413D1">
              <w:rPr>
                <w:rFonts w:ascii="Verdana" w:hAnsi="Verdana" w:cs="Open Sans"/>
                <w:lang w:eastAsia="en-US"/>
              </w:rPr>
              <w:br/>
              <w:t xml:space="preserve">       (= de manier waarop de medewerker tegen u praat of met u omgaat)</w:t>
            </w:r>
          </w:p>
          <w:p w14:paraId="6DAB22DF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organisatie medisch centrum</w:t>
            </w:r>
            <w:r w:rsidRPr="00F413D1">
              <w:rPr>
                <w:rFonts w:ascii="Verdana" w:hAnsi="Verdana" w:cs="Open Sans"/>
                <w:lang w:eastAsia="en-US"/>
              </w:rPr>
              <w:br/>
              <w:t>(= de manier waarop diverse zaken in het medisch centrum geregeld zijn)</w:t>
            </w:r>
          </w:p>
          <w:p w14:paraId="5965BB19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administratieve of financiële afhandeling </w:t>
            </w:r>
          </w:p>
          <w:p w14:paraId="2EC7921D" w14:textId="77777777" w:rsidR="00010AE0" w:rsidRPr="00F42620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>
              <w:rPr>
                <w:rFonts w:ascii="Verdana" w:hAnsi="Verdana" w:cs="Open Sans"/>
                <w:lang w:eastAsia="en-US"/>
              </w:rPr>
              <w:t>een ander onderwerp, namelijk ________________________________</w:t>
            </w:r>
          </w:p>
        </w:tc>
      </w:tr>
      <w:tr w:rsidR="00010AE0" w:rsidRPr="00F413D1" w14:paraId="3C6DF563" w14:textId="77777777" w:rsidTr="00A80CB7">
        <w:trPr>
          <w:cantSplit/>
          <w:trHeight w:val="351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DC6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b/>
                <w:bCs/>
                <w:lang w:eastAsia="en-US"/>
              </w:rPr>
            </w:pPr>
            <w:r>
              <w:rPr>
                <w:rFonts w:ascii="Verdana" w:hAnsi="Verdana" w:cs="Open Sans"/>
                <w:b/>
                <w:bCs/>
                <w:lang w:eastAsia="en-US"/>
              </w:rPr>
              <w:lastRenderedPageBreak/>
              <w:t>O</w:t>
            </w:r>
            <w:r w:rsidRPr="00F413D1">
              <w:rPr>
                <w:rFonts w:ascii="Verdana" w:hAnsi="Verdana" w:cs="Open Sans"/>
                <w:b/>
                <w:bCs/>
                <w:lang w:eastAsia="en-US"/>
              </w:rPr>
              <w:t>mschrijving van de klacht</w:t>
            </w:r>
            <w:r>
              <w:rPr>
                <w:rFonts w:ascii="Verdana" w:hAnsi="Verdana" w:cs="Open Sans"/>
                <w:b/>
                <w:bCs/>
                <w:lang w:eastAsia="en-US"/>
              </w:rPr>
              <w:t>:</w:t>
            </w:r>
          </w:p>
          <w:p w14:paraId="2E242A0D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i/>
                <w:lang w:eastAsia="en-US"/>
              </w:rPr>
            </w:pPr>
          </w:p>
        </w:tc>
      </w:tr>
    </w:tbl>
    <w:p w14:paraId="616BA770" w14:textId="77777777" w:rsidR="00010AE0" w:rsidRPr="00F413D1" w:rsidRDefault="00010AE0" w:rsidP="00010AE0">
      <w:pPr>
        <w:rPr>
          <w:rFonts w:ascii="Verdana" w:hAnsi="Verdana" w:cs="Open Sans"/>
        </w:rPr>
      </w:pPr>
    </w:p>
    <w:p w14:paraId="7A0350AC" w14:textId="77777777" w:rsidR="00010AE0" w:rsidRPr="00F413D1" w:rsidRDefault="00010AE0" w:rsidP="00010AE0">
      <w:pPr>
        <w:rPr>
          <w:rFonts w:ascii="Verdana" w:hAnsi="Verdana" w:cs="Open Sans"/>
          <w:b/>
          <w:bCs/>
        </w:rPr>
      </w:pPr>
      <w:r w:rsidRPr="00F413D1">
        <w:rPr>
          <w:rFonts w:ascii="Verdana" w:hAnsi="Verdana" w:cs="Open Sans"/>
          <w:b/>
          <w:bCs/>
        </w:rPr>
        <w:t>Stichting Klachten en Geschillen Eerstelijnszorg (SKGE)</w:t>
      </w:r>
    </w:p>
    <w:p w14:paraId="6C3AC048" w14:textId="77777777" w:rsidR="00010AE0" w:rsidRPr="00F413D1" w:rsidRDefault="00010AE0" w:rsidP="00010AE0">
      <w:pPr>
        <w:rPr>
          <w:rFonts w:ascii="Verdana" w:hAnsi="Verdana" w:cs="Open Sans"/>
          <w:shd w:val="clear" w:color="auto" w:fill="FFFFFF"/>
        </w:rPr>
      </w:pPr>
      <w:r w:rsidRPr="00F413D1">
        <w:rPr>
          <w:rFonts w:ascii="Verdana" w:hAnsi="Verdana" w:cs="Open Sans"/>
          <w:shd w:val="clear" w:color="auto" w:fill="FFFFFF"/>
        </w:rPr>
        <w:t>Is het lastig voor u om het formulier in te vullen of komt u er met ons niet uit, dan kunt u uw klacht bespreken met een onafhankelijke en onpartijdige klachtenfunctionaris. De klachtenfunctionaris zoekt samen met u naar een oplossing van uw klacht of probleem. De klachtenfunctionaris kan proberen te bemiddelen. De klachtenfunctionaris kiest geen partij en heeft daarom geen oordeel. Alles wat u de klachtenfunctionaris vertelt is vertrouwelijk. U kunt het klachtenformulier gebruiken op de website van SKGE (Stichting Klachten en Geschillen Eerstelijnszorg): www.skge.nl. De klachtenfunctionaris is eventueel te bereiken op telefoonnummer 088-0229190 of per mail info@skge.nl. Daarnaast is de Geschilleninstantie Huisartsenzorg van SKGE erkend.</w:t>
      </w:r>
    </w:p>
    <w:p w14:paraId="24EF7648" w14:textId="77777777" w:rsidR="00010AE0" w:rsidRDefault="00010AE0" w:rsidP="00010AE0"/>
    <w:p w14:paraId="11995FD5" w14:textId="77777777" w:rsidR="00010AE0" w:rsidRPr="002807B6" w:rsidRDefault="00010AE0" w:rsidP="00010AE0">
      <w:pPr>
        <w:rPr>
          <w:rFonts w:ascii="Verdana" w:hAnsi="Verdana"/>
          <w:b/>
          <w:bCs/>
        </w:rPr>
      </w:pPr>
      <w:r w:rsidRPr="002807B6">
        <w:rPr>
          <w:rFonts w:ascii="Verdana" w:hAnsi="Verdana"/>
          <w:b/>
          <w:bCs/>
        </w:rPr>
        <w:t>Vervolg:</w:t>
      </w:r>
    </w:p>
    <w:p w14:paraId="43FE2048" w14:textId="77777777" w:rsidR="00010AE0" w:rsidRPr="002807B6" w:rsidRDefault="00010AE0" w:rsidP="00010AE0">
      <w:pPr>
        <w:rPr>
          <w:rFonts w:ascii="Verdana" w:hAnsi="Verdana"/>
        </w:rPr>
      </w:pPr>
      <w:r w:rsidRPr="002807B6">
        <w:rPr>
          <w:rFonts w:ascii="Verdana" w:hAnsi="Verdana"/>
        </w:rPr>
        <w:t>Binnen 5 werkdagen zal u een ontvangstbevestiging per mail ontvangen, waarin wordt toegezegd dat de klacht binnen 4 weken zal worden behandeld. In deze tijd gaan we de klacht met de betrokken medewerker(s) bespreken</w:t>
      </w:r>
      <w:r>
        <w:rPr>
          <w:rFonts w:ascii="Verdana" w:hAnsi="Verdana"/>
        </w:rPr>
        <w:t xml:space="preserve"> en kijken naar een passende oplossing om de kwaliteit van de praktijk te bevorderen.</w:t>
      </w:r>
    </w:p>
    <w:p w14:paraId="0AA45CF1" w14:textId="77777777" w:rsidR="00010AE0" w:rsidRDefault="00010AE0"/>
    <w:sectPr w:rsidR="0001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E2C64"/>
    <w:multiLevelType w:val="hybridMultilevel"/>
    <w:tmpl w:val="60724F7A"/>
    <w:lvl w:ilvl="0" w:tplc="FE606A9A">
      <w:start w:val="1"/>
      <w:numFmt w:val="bullet"/>
      <w:lvlText w:val=""/>
      <w:lvlJc w:val="left"/>
      <w:pPr>
        <w:ind w:left="11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7745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E0"/>
    <w:rsid w:val="00010AE0"/>
    <w:rsid w:val="0008623C"/>
    <w:rsid w:val="0028044F"/>
    <w:rsid w:val="0035472A"/>
    <w:rsid w:val="004E41CF"/>
    <w:rsid w:val="005E178A"/>
    <w:rsid w:val="006752D4"/>
    <w:rsid w:val="007A6C59"/>
    <w:rsid w:val="008C243A"/>
    <w:rsid w:val="00941EEC"/>
    <w:rsid w:val="009E11CF"/>
    <w:rsid w:val="00A831B1"/>
    <w:rsid w:val="00AC4F69"/>
    <w:rsid w:val="00B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E38F"/>
  <w15:chartTrackingRefBased/>
  <w15:docId w15:val="{D4B00BF3-4C87-4C5D-A96C-82F2B3F4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AE0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semiHidden/>
    <w:unhideWhenUsed/>
    <w:qFormat/>
    <w:rsid w:val="00010AE0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semiHidden/>
    <w:rsid w:val="00010AE0"/>
    <w:rPr>
      <w:rFonts w:ascii="Tahoma" w:eastAsia="Times New Roman" w:hAnsi="Tahoma" w:cs="Times New Roman"/>
      <w:b/>
      <w:bCs/>
      <w:kern w:val="28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010A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010AE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010A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E178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leenaarts@hcwb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1960</Characters>
  <Application>Microsoft Office Word</Application>
  <DocSecurity>4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Leenaarts | HCWB</dc:creator>
  <cp:keywords/>
  <dc:description/>
  <cp:lastModifiedBy>Ilona Leenaarts | HCWB</cp:lastModifiedBy>
  <cp:revision>2</cp:revision>
  <dcterms:created xsi:type="dcterms:W3CDTF">2024-09-30T07:48:00Z</dcterms:created>
  <dcterms:modified xsi:type="dcterms:W3CDTF">2024-09-30T07:48:00Z</dcterms:modified>
</cp:coreProperties>
</file>